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E8B6" w14:textId="77777777" w:rsidR="006C542E" w:rsidRPr="000854DB" w:rsidRDefault="00287A4A" w:rsidP="00287A4A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0854DB">
        <w:rPr>
          <w:rFonts w:ascii="Times New Roman" w:hAnsi="Times New Roman" w:cs="Times New Roman"/>
          <w:b/>
          <w:sz w:val="28"/>
          <w:szCs w:val="28"/>
          <w:lang w:val="en-CA"/>
        </w:rPr>
        <w:t>The Pursuit of True Happiness</w:t>
      </w:r>
    </w:p>
    <w:p w14:paraId="7E4D81E1" w14:textId="77777777" w:rsidR="00287A4A" w:rsidRPr="000854DB" w:rsidRDefault="00287A4A" w:rsidP="00287A4A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0854DB">
        <w:rPr>
          <w:rFonts w:ascii="Times New Roman" w:hAnsi="Times New Roman" w:cs="Times New Roman"/>
          <w:b/>
          <w:sz w:val="28"/>
          <w:szCs w:val="28"/>
          <w:lang w:val="en-CA"/>
        </w:rPr>
        <w:t>Grade 9 Challenge</w:t>
      </w:r>
    </w:p>
    <w:p w14:paraId="7E7C86ED" w14:textId="77777777" w:rsidR="00287A4A" w:rsidRPr="000854DB" w:rsidRDefault="00287A4A" w:rsidP="00287A4A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0854DB">
        <w:rPr>
          <w:rFonts w:ascii="Times New Roman" w:hAnsi="Times New Roman" w:cs="Times New Roman"/>
          <w:b/>
          <w:sz w:val="28"/>
          <w:szCs w:val="28"/>
          <w:lang w:val="en-CA"/>
        </w:rPr>
        <w:t>U-Connect ADST 9/ARTS 9</w:t>
      </w:r>
    </w:p>
    <w:p w14:paraId="0A512B69" w14:textId="77777777" w:rsidR="00287A4A" w:rsidRPr="000854DB" w:rsidRDefault="00287A4A" w:rsidP="00287A4A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66FB119E" w14:textId="77777777" w:rsidR="00287A4A" w:rsidRDefault="00287A4A" w:rsidP="00287A4A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0854DB">
        <w:rPr>
          <w:rFonts w:ascii="Times New Roman" w:hAnsi="Times New Roman" w:cs="Times New Roman"/>
          <w:b/>
          <w:sz w:val="28"/>
          <w:szCs w:val="28"/>
          <w:lang w:val="en-CA"/>
        </w:rPr>
        <w:t>Project Schedule</w:t>
      </w:r>
    </w:p>
    <w:p w14:paraId="48DFB643" w14:textId="77777777" w:rsidR="000854DB" w:rsidRPr="000854DB" w:rsidRDefault="000854DB" w:rsidP="000854DB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0854DB">
        <w:rPr>
          <w:rFonts w:ascii="Times New Roman" w:hAnsi="Times New Roman" w:cs="Times New Roman"/>
          <w:i/>
          <w:sz w:val="22"/>
          <w:szCs w:val="28"/>
          <w:lang w:val="en-CA"/>
        </w:rPr>
        <w:t>Make sure to fill in the open work block times and at home work times for this project</w:t>
      </w:r>
      <w:r>
        <w:rPr>
          <w:rFonts w:ascii="Times New Roman" w:hAnsi="Times New Roman" w:cs="Times New Roman"/>
          <w:i/>
          <w:sz w:val="22"/>
          <w:szCs w:val="28"/>
          <w:lang w:val="en-CA"/>
        </w:rPr>
        <w:t>. Pay close attention to the submit column.</w:t>
      </w:r>
      <w:r w:rsidRPr="000854DB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</w:p>
    <w:p w14:paraId="495FF657" w14:textId="77777777" w:rsidR="000854DB" w:rsidRPr="000854DB" w:rsidRDefault="000854DB" w:rsidP="00287A4A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268"/>
        <w:gridCol w:w="2502"/>
        <w:gridCol w:w="3026"/>
      </w:tblGrid>
      <w:tr w:rsidR="00287A4A" w:rsidRPr="000854DB" w14:paraId="48B64296" w14:textId="77777777" w:rsidTr="00287A4A">
        <w:tc>
          <w:tcPr>
            <w:tcW w:w="2122" w:type="dxa"/>
          </w:tcPr>
          <w:p w14:paraId="017A44D2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Date</w:t>
            </w:r>
          </w:p>
        </w:tc>
        <w:tc>
          <w:tcPr>
            <w:tcW w:w="2268" w:type="dxa"/>
          </w:tcPr>
          <w:p w14:paraId="4AAEDE44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Project </w:t>
            </w:r>
          </w:p>
        </w:tc>
        <w:tc>
          <w:tcPr>
            <w:tcW w:w="2502" w:type="dxa"/>
          </w:tcPr>
          <w:p w14:paraId="3191B677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To be Completed </w:t>
            </w:r>
          </w:p>
        </w:tc>
        <w:tc>
          <w:tcPr>
            <w:tcW w:w="3026" w:type="dxa"/>
          </w:tcPr>
          <w:p w14:paraId="3E11B76A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Submit</w:t>
            </w:r>
          </w:p>
        </w:tc>
      </w:tr>
      <w:tr w:rsidR="00287A4A" w:rsidRPr="000854DB" w14:paraId="221BC25E" w14:textId="77777777" w:rsidTr="00287A4A">
        <w:tc>
          <w:tcPr>
            <w:tcW w:w="2122" w:type="dxa"/>
          </w:tcPr>
          <w:p w14:paraId="13254F9C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Nov 28 (1 hour)</w:t>
            </w:r>
          </w:p>
        </w:tc>
        <w:tc>
          <w:tcPr>
            <w:tcW w:w="2268" w:type="dxa"/>
          </w:tcPr>
          <w:p w14:paraId="196BC25B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Project Introduction</w:t>
            </w:r>
          </w:p>
        </w:tc>
        <w:tc>
          <w:tcPr>
            <w:tcW w:w="2502" w:type="dxa"/>
          </w:tcPr>
          <w:p w14:paraId="560BD6C1" w14:textId="77777777" w:rsidR="00287A4A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i/>
                <w:lang w:val="en-CA"/>
              </w:rPr>
              <w:t>In class participation</w:t>
            </w:r>
            <w:r w:rsidRPr="000854DB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287A4A" w:rsidRPr="000854DB">
              <w:rPr>
                <w:rFonts w:ascii="Times New Roman" w:hAnsi="Times New Roman" w:cs="Times New Roman"/>
                <w:lang w:val="en-CA"/>
              </w:rPr>
              <w:t>Brainstorm what is true happiness</w:t>
            </w:r>
          </w:p>
        </w:tc>
        <w:tc>
          <w:tcPr>
            <w:tcW w:w="3026" w:type="dxa"/>
          </w:tcPr>
          <w:p w14:paraId="1F3A7EB6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>Partner to work on project with OR partner to collaborate with (needs to be approved by teacher)</w:t>
            </w:r>
          </w:p>
        </w:tc>
      </w:tr>
      <w:tr w:rsidR="001D34F5" w:rsidRPr="000854DB" w14:paraId="6E726DB1" w14:textId="77777777" w:rsidTr="00287A4A">
        <w:tc>
          <w:tcPr>
            <w:tcW w:w="2122" w:type="dxa"/>
          </w:tcPr>
          <w:p w14:paraId="1DFC571C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Nov 29 – Dec 1 </w:t>
            </w:r>
          </w:p>
          <w:p w14:paraId="74A6812B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(at home)</w:t>
            </w:r>
          </w:p>
        </w:tc>
        <w:tc>
          <w:tcPr>
            <w:tcW w:w="2268" w:type="dxa"/>
          </w:tcPr>
          <w:p w14:paraId="32B65113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What would you like your video to look like?</w:t>
            </w:r>
          </w:p>
        </w:tc>
        <w:tc>
          <w:tcPr>
            <w:tcW w:w="2502" w:type="dxa"/>
          </w:tcPr>
          <w:p w14:paraId="17510286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Draft a storyline</w:t>
            </w:r>
          </w:p>
        </w:tc>
        <w:tc>
          <w:tcPr>
            <w:tcW w:w="3026" w:type="dxa"/>
          </w:tcPr>
          <w:p w14:paraId="19DA8023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05A1A481" w14:textId="77777777" w:rsidTr="00287A4A">
        <w:tc>
          <w:tcPr>
            <w:tcW w:w="2122" w:type="dxa"/>
          </w:tcPr>
          <w:p w14:paraId="36E71B3C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Dec 4  (1 hour)</w:t>
            </w:r>
          </w:p>
        </w:tc>
        <w:tc>
          <w:tcPr>
            <w:tcW w:w="2268" w:type="dxa"/>
          </w:tcPr>
          <w:p w14:paraId="5B0C910E" w14:textId="77777777" w:rsidR="00287A4A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Storyline Discussion/ </w:t>
            </w:r>
            <w:r w:rsidR="00287A4A" w:rsidRPr="000854DB">
              <w:rPr>
                <w:rFonts w:ascii="Times New Roman" w:hAnsi="Times New Roman" w:cs="Times New Roman"/>
                <w:lang w:val="en-CA"/>
              </w:rPr>
              <w:t>Interview Questions</w:t>
            </w:r>
          </w:p>
        </w:tc>
        <w:tc>
          <w:tcPr>
            <w:tcW w:w="2502" w:type="dxa"/>
          </w:tcPr>
          <w:p w14:paraId="0C25B223" w14:textId="77777777" w:rsidR="001D34F5" w:rsidRPr="000854DB" w:rsidRDefault="001D34F5" w:rsidP="001D34F5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i/>
                <w:lang w:val="en-CA"/>
              </w:rPr>
              <w:t>Work in partners:</w:t>
            </w:r>
          </w:p>
          <w:p w14:paraId="1D2F9959" w14:textId="77777777" w:rsidR="001D34F5" w:rsidRPr="000854DB" w:rsidRDefault="001D34F5" w:rsidP="001D34F5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Storyline/interview what will it look like?</w:t>
            </w:r>
          </w:p>
        </w:tc>
        <w:tc>
          <w:tcPr>
            <w:tcW w:w="3026" w:type="dxa"/>
          </w:tcPr>
          <w:p w14:paraId="461A9A63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13043AED" w14:textId="77777777" w:rsidTr="00287A4A">
        <w:tc>
          <w:tcPr>
            <w:tcW w:w="2122" w:type="dxa"/>
          </w:tcPr>
          <w:p w14:paraId="2530A8DB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Dec 5  (1 hour)</w:t>
            </w:r>
          </w:p>
        </w:tc>
        <w:tc>
          <w:tcPr>
            <w:tcW w:w="2268" w:type="dxa"/>
          </w:tcPr>
          <w:p w14:paraId="56CA91AE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Interview Questions</w:t>
            </w:r>
          </w:p>
        </w:tc>
        <w:tc>
          <w:tcPr>
            <w:tcW w:w="2502" w:type="dxa"/>
          </w:tcPr>
          <w:p w14:paraId="34439BED" w14:textId="77777777" w:rsidR="00287A4A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i/>
                <w:lang w:val="en-CA"/>
              </w:rPr>
              <w:t>In class participation:</w:t>
            </w:r>
          </w:p>
          <w:p w14:paraId="20C1932A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Interview question practice</w:t>
            </w:r>
          </w:p>
        </w:tc>
        <w:tc>
          <w:tcPr>
            <w:tcW w:w="3026" w:type="dxa"/>
          </w:tcPr>
          <w:p w14:paraId="3D377159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>Pitch Video Idea/Plan to teacher</w:t>
            </w:r>
            <w:r w:rsidR="001D34F5" w:rsidRPr="000854DB">
              <w:rPr>
                <w:rFonts w:ascii="Times New Roman" w:hAnsi="Times New Roman" w:cs="Times New Roman"/>
                <w:b/>
                <w:lang w:val="en-CA"/>
              </w:rPr>
              <w:t xml:space="preserve"> (include written storyline and some possible interview questions)</w:t>
            </w:r>
          </w:p>
        </w:tc>
      </w:tr>
      <w:tr w:rsidR="001D34F5" w:rsidRPr="000854DB" w14:paraId="14F1E279" w14:textId="77777777" w:rsidTr="00287A4A">
        <w:tc>
          <w:tcPr>
            <w:tcW w:w="2122" w:type="dxa"/>
          </w:tcPr>
          <w:p w14:paraId="2455568A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Dec 6 -  8 </w:t>
            </w:r>
          </w:p>
          <w:p w14:paraId="78E5A7B3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(at home)</w:t>
            </w:r>
          </w:p>
          <w:p w14:paraId="1D5F6761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68" w:type="dxa"/>
          </w:tcPr>
          <w:p w14:paraId="700DB6B2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Finalize interview questions</w:t>
            </w:r>
            <w:r w:rsidRPr="000854DB">
              <w:rPr>
                <w:rFonts w:ascii="Times New Roman" w:hAnsi="Times New Roman" w:cs="Times New Roman"/>
                <w:lang w:val="en-CA"/>
              </w:rPr>
              <w:t xml:space="preserve"> and storyline </w:t>
            </w:r>
            <w:r w:rsidRPr="000854DB">
              <w:rPr>
                <w:rFonts w:ascii="Times New Roman" w:hAnsi="Times New Roman" w:cs="Times New Roman"/>
                <w:b/>
                <w:lang w:val="en-CA"/>
              </w:rPr>
              <w:t>after feedback</w:t>
            </w:r>
          </w:p>
        </w:tc>
        <w:tc>
          <w:tcPr>
            <w:tcW w:w="2502" w:type="dxa"/>
          </w:tcPr>
          <w:p w14:paraId="5926CF49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A clear list of questions ready to provide to the interviewee, plus additional questions prepared as back up</w:t>
            </w:r>
          </w:p>
        </w:tc>
        <w:tc>
          <w:tcPr>
            <w:tcW w:w="3026" w:type="dxa"/>
          </w:tcPr>
          <w:p w14:paraId="40EB10D7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627FAE63" w14:textId="77777777" w:rsidTr="00287A4A">
        <w:tc>
          <w:tcPr>
            <w:tcW w:w="2122" w:type="dxa"/>
          </w:tcPr>
          <w:p w14:paraId="1E89F1AF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Dec 11 (2 hours)</w:t>
            </w:r>
          </w:p>
        </w:tc>
        <w:tc>
          <w:tcPr>
            <w:tcW w:w="2268" w:type="dxa"/>
          </w:tcPr>
          <w:p w14:paraId="2D09831E" w14:textId="77777777" w:rsidR="00287A4A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Storyboarding</w:t>
            </w:r>
          </w:p>
        </w:tc>
        <w:tc>
          <w:tcPr>
            <w:tcW w:w="2502" w:type="dxa"/>
          </w:tcPr>
          <w:p w14:paraId="60F7E6BF" w14:textId="77777777" w:rsidR="00287A4A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Plan with partner the storyboard based on the revised storyline and interview questions</w:t>
            </w:r>
          </w:p>
        </w:tc>
        <w:tc>
          <w:tcPr>
            <w:tcW w:w="3026" w:type="dxa"/>
          </w:tcPr>
          <w:p w14:paraId="215C06DA" w14:textId="77777777" w:rsidR="00287A4A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 xml:space="preserve">Finalized </w:t>
            </w:r>
            <w:r w:rsidR="00287A4A" w:rsidRPr="000854DB">
              <w:rPr>
                <w:rFonts w:ascii="Times New Roman" w:hAnsi="Times New Roman" w:cs="Times New Roman"/>
                <w:b/>
                <w:lang w:val="en-CA"/>
              </w:rPr>
              <w:t xml:space="preserve">Interview Questions </w:t>
            </w:r>
          </w:p>
        </w:tc>
      </w:tr>
      <w:tr w:rsidR="00287A4A" w:rsidRPr="000854DB" w14:paraId="737A1868" w14:textId="77777777" w:rsidTr="00287A4A">
        <w:tc>
          <w:tcPr>
            <w:tcW w:w="2122" w:type="dxa"/>
          </w:tcPr>
          <w:p w14:paraId="5751F9F5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De</w:t>
            </w:r>
            <w:bookmarkStart w:id="0" w:name="_GoBack"/>
            <w:bookmarkEnd w:id="0"/>
            <w:r w:rsidRPr="000854DB">
              <w:rPr>
                <w:rFonts w:ascii="Times New Roman" w:hAnsi="Times New Roman" w:cs="Times New Roman"/>
                <w:lang w:val="en-CA"/>
              </w:rPr>
              <w:t>c 12 (2 hours)</w:t>
            </w:r>
          </w:p>
        </w:tc>
        <w:tc>
          <w:tcPr>
            <w:tcW w:w="2268" w:type="dxa"/>
          </w:tcPr>
          <w:p w14:paraId="7EEF1EB7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Adults will be available to interview during this block</w:t>
            </w:r>
          </w:p>
          <w:p w14:paraId="367A5635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 xml:space="preserve">Open work block, our plan is: </w:t>
            </w:r>
          </w:p>
          <w:p w14:paraId="0E49EF52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  <w:p w14:paraId="456EDBE1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  <w:p w14:paraId="48F61E54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24F66352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1B4CFC5C" w14:textId="77777777" w:rsidR="00287A4A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 xml:space="preserve">Storyboard </w:t>
            </w:r>
          </w:p>
        </w:tc>
      </w:tr>
      <w:tr w:rsidR="001D34F5" w:rsidRPr="000854DB" w14:paraId="3EC4F843" w14:textId="77777777" w:rsidTr="00287A4A">
        <w:tc>
          <w:tcPr>
            <w:tcW w:w="2122" w:type="dxa"/>
          </w:tcPr>
          <w:p w14:paraId="2E073675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Dec 13 – 15 </w:t>
            </w:r>
          </w:p>
          <w:p w14:paraId="65C0F6E6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(At home)</w:t>
            </w:r>
          </w:p>
          <w:p w14:paraId="36CCD1F0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68" w:type="dxa"/>
          </w:tcPr>
          <w:p w14:paraId="6A9EABBE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642F83C5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0DDEFE0D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2C55DDF3" w14:textId="77777777" w:rsidTr="00287A4A">
        <w:tc>
          <w:tcPr>
            <w:tcW w:w="2122" w:type="dxa"/>
          </w:tcPr>
          <w:p w14:paraId="2574FD61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lastRenderedPageBreak/>
              <w:t>Dec 18 (2 hours)</w:t>
            </w:r>
          </w:p>
        </w:tc>
        <w:tc>
          <w:tcPr>
            <w:tcW w:w="2268" w:type="dxa"/>
          </w:tcPr>
          <w:p w14:paraId="14294051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Adults will be available to interview during this block</w:t>
            </w:r>
          </w:p>
          <w:p w14:paraId="0D95213F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 xml:space="preserve">Open work block, our plan is: </w:t>
            </w:r>
          </w:p>
          <w:p w14:paraId="2D291BBF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  <w:p w14:paraId="1D1A2829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0F836219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3E570B36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71B86CAF" w14:textId="77777777" w:rsidTr="00287A4A">
        <w:tc>
          <w:tcPr>
            <w:tcW w:w="2122" w:type="dxa"/>
          </w:tcPr>
          <w:p w14:paraId="75308A1E" w14:textId="1B73B51E" w:rsidR="00287A4A" w:rsidRPr="000854DB" w:rsidRDefault="00287A4A" w:rsidP="008436FC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Dec 19 (1 hour)</w:t>
            </w:r>
          </w:p>
        </w:tc>
        <w:tc>
          <w:tcPr>
            <w:tcW w:w="2268" w:type="dxa"/>
          </w:tcPr>
          <w:p w14:paraId="622F8EBE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Find the footage, sound and pictures to incorporate </w:t>
            </w:r>
          </w:p>
          <w:p w14:paraId="5583F3F3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>W</w:t>
            </w:r>
            <w:r w:rsidRPr="000854DB">
              <w:rPr>
                <w:rFonts w:ascii="Times New Roman" w:hAnsi="Times New Roman" w:cs="Times New Roman"/>
                <w:b/>
                <w:lang w:val="en-CA"/>
              </w:rPr>
              <w:t>ork block, our plan is:</w:t>
            </w:r>
          </w:p>
          <w:p w14:paraId="4232A4D1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  <w:p w14:paraId="2BE9C337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  <w:p w14:paraId="41F2CDED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1AD2D8BD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25D183C2" w14:textId="77777777" w:rsidR="00287A4A" w:rsidRPr="000854DB" w:rsidRDefault="0093669C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*A second storyboard can be submitted if you changed sequencing based on the interview answers*</w:t>
            </w:r>
          </w:p>
        </w:tc>
      </w:tr>
      <w:tr w:rsidR="001D34F5" w:rsidRPr="000854DB" w14:paraId="339AF346" w14:textId="77777777" w:rsidTr="00287A4A">
        <w:tc>
          <w:tcPr>
            <w:tcW w:w="2122" w:type="dxa"/>
          </w:tcPr>
          <w:p w14:paraId="4B2E7327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 xml:space="preserve">Dec 20 – 22 </w:t>
            </w:r>
          </w:p>
          <w:p w14:paraId="5004897E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(at home)</w:t>
            </w:r>
          </w:p>
          <w:p w14:paraId="591B76F2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68" w:type="dxa"/>
          </w:tcPr>
          <w:p w14:paraId="0DAF0965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0F081540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All filming and finding of extra pictures, sound and</w:t>
            </w:r>
          </w:p>
        </w:tc>
        <w:tc>
          <w:tcPr>
            <w:tcW w:w="3026" w:type="dxa"/>
          </w:tcPr>
          <w:p w14:paraId="4423FC82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1D34F5" w:rsidRPr="000854DB" w14:paraId="627A071D" w14:textId="77777777" w:rsidTr="00287A4A">
        <w:tc>
          <w:tcPr>
            <w:tcW w:w="2122" w:type="dxa"/>
          </w:tcPr>
          <w:p w14:paraId="5A739B6C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Over Winter Break</w:t>
            </w:r>
          </w:p>
          <w:p w14:paraId="201E53A8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  <w:p w14:paraId="467C0A34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268" w:type="dxa"/>
          </w:tcPr>
          <w:p w14:paraId="1FA0533F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502" w:type="dxa"/>
          </w:tcPr>
          <w:p w14:paraId="64A65002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5B583870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1C685A29" w14:textId="77777777" w:rsidTr="00287A4A">
        <w:tc>
          <w:tcPr>
            <w:tcW w:w="2122" w:type="dxa"/>
          </w:tcPr>
          <w:p w14:paraId="7E6FC8FC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Jan 8 (2 hours)</w:t>
            </w:r>
          </w:p>
        </w:tc>
        <w:tc>
          <w:tcPr>
            <w:tcW w:w="2268" w:type="dxa"/>
          </w:tcPr>
          <w:p w14:paraId="217E6981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Editing</w:t>
            </w:r>
          </w:p>
        </w:tc>
        <w:tc>
          <w:tcPr>
            <w:tcW w:w="2502" w:type="dxa"/>
          </w:tcPr>
          <w:p w14:paraId="09A23A61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2FA65DC7" w14:textId="77777777" w:rsidR="00287A4A" w:rsidRPr="000854DB" w:rsidRDefault="00287A4A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287A4A" w:rsidRPr="000854DB" w14:paraId="2EB0C0E9" w14:textId="77777777" w:rsidTr="00287A4A">
        <w:tc>
          <w:tcPr>
            <w:tcW w:w="2122" w:type="dxa"/>
          </w:tcPr>
          <w:p w14:paraId="6A579994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Jan 9 (2 hours)</w:t>
            </w:r>
          </w:p>
        </w:tc>
        <w:tc>
          <w:tcPr>
            <w:tcW w:w="2268" w:type="dxa"/>
          </w:tcPr>
          <w:p w14:paraId="3DABB5EE" w14:textId="77777777" w:rsidR="00287A4A" w:rsidRPr="000854DB" w:rsidRDefault="00287A4A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Peer Screening Showcase</w:t>
            </w:r>
          </w:p>
        </w:tc>
        <w:tc>
          <w:tcPr>
            <w:tcW w:w="2502" w:type="dxa"/>
          </w:tcPr>
          <w:p w14:paraId="7F6F4C44" w14:textId="77777777" w:rsidR="00287A4A" w:rsidRPr="000854DB" w:rsidRDefault="000854DB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i/>
                <w:lang w:val="en-CA"/>
              </w:rPr>
              <w:t xml:space="preserve">In class participation: </w:t>
            </w:r>
          </w:p>
          <w:p w14:paraId="6BCDC09D" w14:textId="77777777" w:rsidR="000854DB" w:rsidRPr="000854DB" w:rsidRDefault="000854DB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peer feedback</w:t>
            </w:r>
          </w:p>
        </w:tc>
        <w:tc>
          <w:tcPr>
            <w:tcW w:w="3026" w:type="dxa"/>
          </w:tcPr>
          <w:p w14:paraId="4F63473D" w14:textId="77777777" w:rsidR="00287A4A" w:rsidRPr="000854DB" w:rsidRDefault="000854DB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>Initial video ready to showcase</w:t>
            </w:r>
          </w:p>
        </w:tc>
      </w:tr>
      <w:tr w:rsidR="001D34F5" w:rsidRPr="000854DB" w14:paraId="7D7DD01B" w14:textId="77777777" w:rsidTr="00287A4A">
        <w:tc>
          <w:tcPr>
            <w:tcW w:w="2122" w:type="dxa"/>
          </w:tcPr>
          <w:p w14:paraId="4DE564A3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Jan 15 (2 hours)</w:t>
            </w:r>
          </w:p>
        </w:tc>
        <w:tc>
          <w:tcPr>
            <w:tcW w:w="2268" w:type="dxa"/>
          </w:tcPr>
          <w:p w14:paraId="7452B1AE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Editing after peer feedback</w:t>
            </w:r>
          </w:p>
        </w:tc>
        <w:tc>
          <w:tcPr>
            <w:tcW w:w="2502" w:type="dxa"/>
          </w:tcPr>
          <w:p w14:paraId="237752B4" w14:textId="77777777" w:rsidR="001D34F5" w:rsidRPr="000854DB" w:rsidRDefault="000854DB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Document changes that you made based on feedback</w:t>
            </w:r>
          </w:p>
        </w:tc>
        <w:tc>
          <w:tcPr>
            <w:tcW w:w="3026" w:type="dxa"/>
          </w:tcPr>
          <w:p w14:paraId="33AC8BD9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1D34F5" w:rsidRPr="000854DB" w14:paraId="23937F61" w14:textId="77777777" w:rsidTr="00287A4A">
        <w:tc>
          <w:tcPr>
            <w:tcW w:w="2122" w:type="dxa"/>
          </w:tcPr>
          <w:p w14:paraId="5EA59890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Jan 16 (2 hours)</w:t>
            </w:r>
          </w:p>
        </w:tc>
        <w:tc>
          <w:tcPr>
            <w:tcW w:w="2268" w:type="dxa"/>
          </w:tcPr>
          <w:p w14:paraId="11DAB6CA" w14:textId="77777777" w:rsidR="001D34F5" w:rsidRPr="000854DB" w:rsidRDefault="000854DB" w:rsidP="00287A4A">
            <w:pPr>
              <w:rPr>
                <w:rFonts w:ascii="Times New Roman" w:hAnsi="Times New Roman" w:cs="Times New Roman"/>
                <w:lang w:val="en-CA"/>
              </w:rPr>
            </w:pPr>
            <w:r w:rsidRPr="000854DB">
              <w:rPr>
                <w:rFonts w:ascii="Times New Roman" w:hAnsi="Times New Roman" w:cs="Times New Roman"/>
                <w:lang w:val="en-CA"/>
              </w:rPr>
              <w:t>Finalize video and complete self and peer evaluations</w:t>
            </w:r>
          </w:p>
        </w:tc>
        <w:tc>
          <w:tcPr>
            <w:tcW w:w="2502" w:type="dxa"/>
          </w:tcPr>
          <w:p w14:paraId="0EA31B22" w14:textId="77777777" w:rsidR="001D34F5" w:rsidRPr="000854DB" w:rsidRDefault="001D34F5" w:rsidP="00287A4A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026" w:type="dxa"/>
          </w:tcPr>
          <w:p w14:paraId="2254A039" w14:textId="77777777" w:rsidR="001D34F5" w:rsidRPr="000854DB" w:rsidRDefault="001D34F5" w:rsidP="00287A4A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854DB">
              <w:rPr>
                <w:rFonts w:ascii="Times New Roman" w:hAnsi="Times New Roman" w:cs="Times New Roman"/>
                <w:b/>
                <w:lang w:val="en-CA"/>
              </w:rPr>
              <w:t>Submit</w:t>
            </w:r>
            <w:r w:rsidR="000854DB" w:rsidRPr="000854DB">
              <w:rPr>
                <w:rFonts w:ascii="Times New Roman" w:hAnsi="Times New Roman" w:cs="Times New Roman"/>
                <w:b/>
                <w:lang w:val="en-CA"/>
              </w:rPr>
              <w:t xml:space="preserve"> completed video</w:t>
            </w:r>
          </w:p>
        </w:tc>
      </w:tr>
    </w:tbl>
    <w:p w14:paraId="6C8A6974" w14:textId="77777777" w:rsidR="00287A4A" w:rsidRPr="000854DB" w:rsidRDefault="00287A4A" w:rsidP="00287A4A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sectPr w:rsidR="00287A4A" w:rsidRPr="000854DB" w:rsidSect="00150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A"/>
    <w:rsid w:val="00031C49"/>
    <w:rsid w:val="000854DB"/>
    <w:rsid w:val="001507FB"/>
    <w:rsid w:val="001D34F5"/>
    <w:rsid w:val="00287A4A"/>
    <w:rsid w:val="002D077E"/>
    <w:rsid w:val="004C4596"/>
    <w:rsid w:val="005E2E70"/>
    <w:rsid w:val="008436FC"/>
    <w:rsid w:val="0093669C"/>
    <w:rsid w:val="00DD06CB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54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36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Rhyanon Logan-Goyette</dc:creator>
  <cp:keywords/>
  <dc:description/>
  <cp:lastModifiedBy>Rhyanon Logan-Goyette</cp:lastModifiedBy>
  <cp:revision>2</cp:revision>
  <cp:lastPrinted>2017-11-28T20:12:00Z</cp:lastPrinted>
  <dcterms:created xsi:type="dcterms:W3CDTF">2017-11-28T18:57:00Z</dcterms:created>
  <dcterms:modified xsi:type="dcterms:W3CDTF">2017-11-28T20:20:00Z</dcterms:modified>
</cp:coreProperties>
</file>