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29" w:rsidRPr="00392F0C" w:rsidRDefault="00A83129" w:rsidP="00A83129">
      <w:pPr>
        <w:jc w:val="right"/>
        <w:rPr>
          <w:rFonts w:ascii="ARMY RUST" w:hAnsi="ARMY RUST" w:cs="Arial"/>
          <w:b/>
          <w:sz w:val="96"/>
          <w:szCs w:val="28"/>
          <w:lang w:val="fr-CA"/>
        </w:rPr>
      </w:pPr>
      <w:bookmarkStart w:id="0" w:name="_GoBack"/>
      <w:bookmarkEnd w:id="0"/>
      <w:r>
        <w:rPr>
          <w:rFonts w:ascii="ARMY RUST" w:hAnsi="ARMY RUST" w:cs="Arial"/>
          <w:b/>
          <w:noProof/>
          <w:sz w:val="96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D4F2FC9" wp14:editId="31E8F77B">
            <wp:simplePos x="0" y="0"/>
            <wp:positionH relativeFrom="column">
              <wp:posOffset>-163842</wp:posOffset>
            </wp:positionH>
            <wp:positionV relativeFrom="paragraph">
              <wp:posOffset>-53340</wp:posOffset>
            </wp:positionV>
            <wp:extent cx="694944" cy="694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h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0C">
        <w:rPr>
          <w:rFonts w:ascii="ARMY RUST" w:hAnsi="ARMY RUST" w:cs="Arial"/>
          <w:b/>
          <w:sz w:val="96"/>
          <w:szCs w:val="28"/>
          <w:lang w:val="fr-CA"/>
        </w:rPr>
        <w:t>REPORTAIRES EN ACTION</w:t>
      </w:r>
    </w:p>
    <w:tbl>
      <w:tblPr>
        <w:tblStyle w:val="TableGrid"/>
        <w:tblW w:w="10915" w:type="dxa"/>
        <w:tblInd w:w="-60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83129" w:rsidRPr="000E35C9" w:rsidTr="00A83129">
        <w:trPr>
          <w:trHeight w:val="414"/>
        </w:trPr>
        <w:tc>
          <w:tcPr>
            <w:tcW w:w="10915" w:type="dxa"/>
            <w:shd w:val="clear" w:color="auto" w:fill="D9D9D9" w:themeFill="background1" w:themeFillShade="D9"/>
          </w:tcPr>
          <w:p w:rsidR="00A83129" w:rsidRPr="00B513F9" w:rsidRDefault="00A83129" w:rsidP="00A83129">
            <w:pPr>
              <w:jc w:val="center"/>
              <w:rPr>
                <w:rFonts w:ascii="Eras Bold ITC" w:hAnsi="Eras Bold ITC" w:cs="Arial"/>
                <w:szCs w:val="24"/>
                <w:lang w:val="fr-CA"/>
              </w:rPr>
            </w:pPr>
            <w:r w:rsidRPr="00A83129">
              <w:rPr>
                <w:rFonts w:ascii="Eras Bold ITC" w:hAnsi="Eras Bold ITC" w:cs="Arial"/>
                <w:b/>
                <w:sz w:val="28"/>
                <w:szCs w:val="28"/>
                <w:lang w:val="fr-CA"/>
              </w:rPr>
              <w:t>Projet #2 : Le Reportage sur le Terrain</w:t>
            </w:r>
          </w:p>
        </w:tc>
      </w:tr>
      <w:tr w:rsidR="00A83129" w:rsidRPr="000E35C9" w:rsidTr="00A83129">
        <w:tc>
          <w:tcPr>
            <w:tcW w:w="10915" w:type="dxa"/>
          </w:tcPr>
          <w:p w:rsidR="008B4DBA" w:rsidRDefault="008B4DBA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8B4DBA" w:rsidRDefault="008B4DBA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8B4DBA" w:rsidRDefault="008B4DBA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 xml:space="preserve">Nom du </w:t>
            </w:r>
            <w:proofErr w:type="spellStart"/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>reportaire</w:t>
            </w:r>
            <w:proofErr w:type="spellEnd"/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> : _________________________________________________________</w:t>
            </w:r>
          </w:p>
          <w:p w:rsidR="008B4DBA" w:rsidRPr="008B4DBA" w:rsidRDefault="008B4DBA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8B4DBA" w:rsidRDefault="00A83129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>Titre de la nouvelle : _________________________________________________________</w:t>
            </w:r>
          </w:p>
          <w:p w:rsidR="00A83129" w:rsidRPr="008B4DBA" w:rsidRDefault="00A83129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8B4DBA" w:rsidRDefault="00A83129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>Lieu du tournage : ___________________________________________________________</w:t>
            </w:r>
          </w:p>
          <w:p w:rsidR="00A83129" w:rsidRPr="008B4DBA" w:rsidRDefault="00A83129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8B4DBA" w:rsidRDefault="00A83129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B4DBA">
              <w:rPr>
                <w:rFonts w:ascii="Arial" w:hAnsi="Arial" w:cs="Arial"/>
                <w:sz w:val="24"/>
                <w:szCs w:val="24"/>
                <w:lang w:val="fr-CA"/>
              </w:rPr>
              <w:t>Personne à interviewer : ______________________________________________________</w:t>
            </w:r>
          </w:p>
          <w:p w:rsidR="00A83129" w:rsidRPr="004C190B" w:rsidRDefault="00A83129" w:rsidP="00204F9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A83129">
              <w:rPr>
                <w:rFonts w:ascii="Arial" w:hAnsi="Arial" w:cs="Arial"/>
                <w:sz w:val="28"/>
                <w:szCs w:val="24"/>
                <w:lang w:val="fr-CA"/>
              </w:rPr>
              <w:t xml:space="preserve">                               </w:t>
            </w:r>
          </w:p>
        </w:tc>
      </w:tr>
      <w:tr w:rsidR="00A83129" w:rsidRPr="004C190B" w:rsidTr="00A83129">
        <w:tc>
          <w:tcPr>
            <w:tcW w:w="10915" w:type="dxa"/>
          </w:tcPr>
          <w:p w:rsidR="00A83129" w:rsidRDefault="00A83129" w:rsidP="007F0A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  <w:r w:rsidRPr="00A83129">
              <w:rPr>
                <w:rFonts w:ascii="Arial" w:hAnsi="Arial" w:cs="Arial"/>
                <w:b/>
                <w:sz w:val="28"/>
                <w:szCs w:val="24"/>
                <w:lang w:val="fr-CA"/>
              </w:rPr>
              <w:t>Introduction :</w:t>
            </w:r>
          </w:p>
          <w:p w:rsidR="00A83129" w:rsidRDefault="00A83129" w:rsidP="00204F99">
            <w:pPr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  <w:p w:rsidR="00A83129" w:rsidRPr="009969B3" w:rsidRDefault="009969B3" w:rsidP="00204F9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>
              <w:rPr>
                <w:rFonts w:ascii="Arial" w:hAnsi="Arial" w:cs="Arial"/>
                <w:sz w:val="28"/>
                <w:szCs w:val="24"/>
                <w:lang w:val="fr-CA"/>
              </w:rPr>
              <w:t>-</w:t>
            </w:r>
            <w:r w:rsidR="00A83129" w:rsidRPr="009969B3">
              <w:rPr>
                <w:rFonts w:ascii="Arial" w:hAnsi="Arial" w:cs="Arial"/>
                <w:sz w:val="28"/>
                <w:szCs w:val="24"/>
                <w:lang w:val="fr-CA"/>
              </w:rPr>
              <w:t>Je suis présentement devan</w:t>
            </w:r>
            <w:r w:rsidR="00947AD2" w:rsidRPr="009969B3">
              <w:rPr>
                <w:rFonts w:ascii="Arial" w:hAnsi="Arial" w:cs="Arial"/>
                <w:sz w:val="28"/>
                <w:szCs w:val="24"/>
                <w:lang w:val="fr-CA"/>
              </w:rPr>
              <w:t>t [lieu de tournage] ___</w:t>
            </w:r>
            <w:r>
              <w:rPr>
                <w:rFonts w:ascii="Arial" w:hAnsi="Arial" w:cs="Arial"/>
                <w:sz w:val="28"/>
                <w:szCs w:val="24"/>
                <w:lang w:val="fr-CA"/>
              </w:rPr>
              <w:t>____________________</w:t>
            </w:r>
            <w:r w:rsidR="00947AD2" w:rsidRPr="009969B3">
              <w:rPr>
                <w:rFonts w:ascii="Arial" w:hAnsi="Arial" w:cs="Arial"/>
                <w:sz w:val="28"/>
                <w:szCs w:val="24"/>
                <w:lang w:val="fr-CA"/>
              </w:rPr>
              <w:t>______.</w:t>
            </w:r>
          </w:p>
          <w:p w:rsidR="00A83129" w:rsidRPr="009969B3" w:rsidRDefault="00A83129" w:rsidP="00204F9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</w:p>
          <w:p w:rsidR="00947AD2" w:rsidRPr="009969B3" w:rsidRDefault="00947AD2" w:rsidP="00204F9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</w:p>
          <w:p w:rsidR="00947AD2" w:rsidRPr="009969B3" w:rsidRDefault="00947AD2" w:rsidP="00204F9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</w:p>
          <w:p w:rsidR="00A83129" w:rsidRPr="009969B3" w:rsidRDefault="00A83129" w:rsidP="00204F99">
            <w:pPr>
              <w:rPr>
                <w:rFonts w:ascii="Arial" w:hAnsi="Arial" w:cs="Arial"/>
                <w:sz w:val="28"/>
                <w:szCs w:val="24"/>
              </w:rPr>
            </w:pPr>
            <w:r w:rsidRPr="009969B3">
              <w:rPr>
                <w:rFonts w:ascii="Arial" w:hAnsi="Arial" w:cs="Arial"/>
                <w:sz w:val="28"/>
                <w:szCs w:val="24"/>
                <w:lang w:val="fr-CA"/>
              </w:rPr>
              <w:t>[Résumé de la nouvelle</w:t>
            </w:r>
            <w:r w:rsidRPr="009969B3">
              <w:rPr>
                <w:rFonts w:ascii="Arial" w:hAnsi="Arial" w:cs="Arial"/>
                <w:sz w:val="28"/>
                <w:szCs w:val="24"/>
              </w:rPr>
              <w:t>]</w:t>
            </w:r>
          </w:p>
          <w:p w:rsidR="00A83129" w:rsidRPr="009969B3" w:rsidRDefault="00A83129" w:rsidP="00204F99">
            <w:pPr>
              <w:rPr>
                <w:rFonts w:ascii="Arial" w:hAnsi="Arial" w:cs="Arial"/>
                <w:szCs w:val="24"/>
                <w:lang w:val="fr-CA"/>
              </w:rPr>
            </w:pPr>
          </w:p>
          <w:p w:rsidR="00A83129" w:rsidRDefault="00A83129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A83129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F70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F70550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F70550" w:rsidRDefault="00F70550" w:rsidP="00204F9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204F9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A83129" w:rsidRDefault="00A83129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A83129" w:rsidRPr="000E35C9" w:rsidTr="00A83129">
        <w:tc>
          <w:tcPr>
            <w:tcW w:w="10915" w:type="dxa"/>
          </w:tcPr>
          <w:p w:rsidR="00A83129" w:rsidRDefault="00A83129" w:rsidP="007F0A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  <w:r w:rsidRPr="00A83129">
              <w:rPr>
                <w:rFonts w:ascii="Arial" w:hAnsi="Arial" w:cs="Arial"/>
                <w:b/>
                <w:sz w:val="28"/>
                <w:szCs w:val="24"/>
                <w:lang w:val="fr-CA"/>
              </w:rPr>
              <w:lastRenderedPageBreak/>
              <w:t>Entrevue :</w:t>
            </w:r>
          </w:p>
          <w:p w:rsidR="00A83129" w:rsidRPr="00BE1D1D" w:rsidRDefault="0072261A" w:rsidP="00A8312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 w:rsidRPr="00BE1D1D">
              <w:rPr>
                <w:rFonts w:ascii="Arial" w:hAnsi="Arial" w:cs="Arial"/>
                <w:sz w:val="28"/>
                <w:szCs w:val="24"/>
                <w:lang w:val="fr-CA"/>
              </w:rPr>
              <w:t>-</w:t>
            </w:r>
            <w:r w:rsidR="00A83129" w:rsidRPr="00BE1D1D">
              <w:rPr>
                <w:rFonts w:ascii="Arial" w:hAnsi="Arial" w:cs="Arial"/>
                <w:sz w:val="28"/>
                <w:szCs w:val="24"/>
                <w:lang w:val="fr-CA"/>
              </w:rPr>
              <w:t xml:space="preserve">Je </w:t>
            </w:r>
            <w:r w:rsidR="007F0A55" w:rsidRPr="00BE1D1D">
              <w:rPr>
                <w:rFonts w:ascii="Arial" w:hAnsi="Arial" w:cs="Arial"/>
                <w:sz w:val="28"/>
                <w:szCs w:val="24"/>
                <w:lang w:val="fr-CA"/>
              </w:rPr>
              <w:t xml:space="preserve">suis </w:t>
            </w:r>
            <w:r w:rsidR="00A83129" w:rsidRPr="00BE1D1D">
              <w:rPr>
                <w:rFonts w:ascii="Arial" w:hAnsi="Arial" w:cs="Arial"/>
                <w:sz w:val="28"/>
                <w:szCs w:val="24"/>
                <w:lang w:val="fr-CA"/>
              </w:rPr>
              <w:t>en compagnie de [personne à interviewer] qui [raison de l’entrevue].</w:t>
            </w:r>
          </w:p>
          <w:p w:rsidR="0072261A" w:rsidRPr="00BE1D1D" w:rsidRDefault="0072261A" w:rsidP="0072261A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</w:p>
          <w:p w:rsidR="0072261A" w:rsidRPr="00BE1D1D" w:rsidRDefault="0072261A" w:rsidP="0072261A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 w:rsidRPr="00BE1D1D">
              <w:rPr>
                <w:rFonts w:ascii="Arial" w:hAnsi="Arial" w:cs="Arial"/>
                <w:sz w:val="28"/>
                <w:szCs w:val="24"/>
                <w:lang w:val="fr-CA"/>
              </w:rPr>
              <w:t>-Bonjour [nom de la personne]</w:t>
            </w:r>
          </w:p>
          <w:p w:rsidR="00A83129" w:rsidRPr="0072261A" w:rsidRDefault="00A83129" w:rsidP="00A83129">
            <w:pPr>
              <w:rPr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947AD2" w:rsidRDefault="00D23703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>[</w:t>
            </w:r>
            <w:r w:rsidR="00A83129" w:rsidRPr="00947AD2">
              <w:rPr>
                <w:rFonts w:ascii="Arial" w:hAnsi="Arial" w:cs="Arial"/>
                <w:sz w:val="20"/>
                <w:szCs w:val="24"/>
                <w:lang w:val="fr-CA"/>
              </w:rPr>
              <w:t xml:space="preserve">Question 1] </w:t>
            </w:r>
          </w:p>
          <w:p w:rsidR="00A83129" w:rsidRDefault="00A83129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Pr="000E5AC2" w:rsidRDefault="00947AD2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D23703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>[Réponse 1]</w:t>
            </w:r>
          </w:p>
          <w:p w:rsidR="007F0A55" w:rsidRDefault="007F0A55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7F0A55" w:rsidRPr="00947AD2" w:rsidRDefault="007F0A55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D23703" w:rsidRPr="00947AD2" w:rsidRDefault="00D23703" w:rsidP="00A83129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D23703" w:rsidRPr="00947AD2" w:rsidRDefault="00D23703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 xml:space="preserve">[Question 2] </w:t>
            </w:r>
          </w:p>
          <w:p w:rsidR="00D23703" w:rsidRDefault="00D23703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Default="00D23703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>[Réponse 2]</w:t>
            </w:r>
          </w:p>
          <w:p w:rsidR="007F0A55" w:rsidRDefault="007F0A55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7F0A55" w:rsidRPr="00947AD2" w:rsidRDefault="007F0A55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D23703" w:rsidRPr="00947AD2" w:rsidRDefault="00D23703" w:rsidP="00A8312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D23703" w:rsidRPr="00947AD2" w:rsidRDefault="00D23703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 xml:space="preserve">[Question 3] </w:t>
            </w:r>
          </w:p>
          <w:p w:rsidR="00D23703" w:rsidRPr="00947AD2" w:rsidRDefault="00D23703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D23703" w:rsidRDefault="00D23703" w:rsidP="00D2370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>[Réponse 3]</w:t>
            </w:r>
          </w:p>
          <w:p w:rsidR="007F0A55" w:rsidRDefault="007F0A55" w:rsidP="00D2370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7F0A55" w:rsidRDefault="007F0A55" w:rsidP="00D2370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Pr="00947AD2" w:rsidRDefault="00947AD2" w:rsidP="00D2370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D23703" w:rsidRPr="00947AD2" w:rsidRDefault="00D23703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 xml:space="preserve">[Question 4] </w:t>
            </w:r>
          </w:p>
          <w:p w:rsidR="00D23703" w:rsidRPr="00947AD2" w:rsidRDefault="00D23703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947AD2" w:rsidRPr="00947AD2" w:rsidRDefault="00947AD2" w:rsidP="00A83129">
            <w:pPr>
              <w:rPr>
                <w:rFonts w:ascii="Arial" w:hAnsi="Arial" w:cs="Arial"/>
                <w:b/>
                <w:szCs w:val="24"/>
                <w:lang w:val="fr-CA"/>
              </w:rPr>
            </w:pPr>
          </w:p>
          <w:p w:rsidR="00D23703" w:rsidRPr="00947AD2" w:rsidRDefault="00D23703" w:rsidP="00D23703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  <w:r w:rsidRPr="00947AD2">
              <w:rPr>
                <w:rFonts w:ascii="Arial" w:hAnsi="Arial" w:cs="Arial"/>
                <w:sz w:val="20"/>
                <w:szCs w:val="24"/>
                <w:lang w:val="fr-CA"/>
              </w:rPr>
              <w:t>[Réponse 4]</w:t>
            </w:r>
          </w:p>
          <w:p w:rsidR="00A83129" w:rsidRDefault="00A83129" w:rsidP="00A83129">
            <w:pPr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  <w:p w:rsidR="00947AD2" w:rsidRPr="00BE1D1D" w:rsidRDefault="00947AD2" w:rsidP="00A83129">
            <w:pPr>
              <w:rPr>
                <w:rFonts w:ascii="Arial" w:hAnsi="Arial" w:cs="Arial"/>
                <w:b/>
                <w:sz w:val="32"/>
                <w:szCs w:val="24"/>
                <w:lang w:val="fr-CA"/>
              </w:rPr>
            </w:pPr>
          </w:p>
          <w:p w:rsidR="007F0A55" w:rsidRDefault="0072261A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E1D1D">
              <w:rPr>
                <w:rFonts w:ascii="Arial" w:hAnsi="Arial" w:cs="Arial"/>
                <w:sz w:val="28"/>
                <w:szCs w:val="24"/>
                <w:lang w:val="fr-CA"/>
              </w:rPr>
              <w:t>-</w:t>
            </w:r>
            <w:r w:rsidR="00947AD2" w:rsidRPr="00BE1D1D">
              <w:rPr>
                <w:rFonts w:ascii="Arial" w:hAnsi="Arial" w:cs="Arial"/>
                <w:sz w:val="28"/>
                <w:szCs w:val="24"/>
                <w:lang w:val="fr-CA"/>
              </w:rPr>
              <w:t>Merci d’avoir accepté de répondre à nos questions.</w:t>
            </w:r>
          </w:p>
          <w:p w:rsidR="007F0A55" w:rsidRDefault="007F0A55" w:rsidP="00204F9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47AD2" w:rsidRDefault="00947AD2" w:rsidP="00204F99">
            <w:pPr>
              <w:rPr>
                <w:rFonts w:ascii="Arial" w:hAnsi="Arial" w:cs="Arial"/>
                <w:sz w:val="20"/>
                <w:szCs w:val="24"/>
                <w:lang w:val="fr-CA"/>
              </w:rPr>
            </w:pPr>
          </w:p>
        </w:tc>
      </w:tr>
      <w:tr w:rsidR="00A83129" w:rsidRPr="000E35C9" w:rsidTr="00A83129">
        <w:tc>
          <w:tcPr>
            <w:tcW w:w="10915" w:type="dxa"/>
          </w:tcPr>
          <w:p w:rsidR="00A83129" w:rsidRPr="00A83129" w:rsidRDefault="00A83129" w:rsidP="007F0A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  <w:r w:rsidRPr="00A83129">
              <w:rPr>
                <w:rFonts w:ascii="Arial" w:hAnsi="Arial" w:cs="Arial"/>
                <w:b/>
                <w:sz w:val="28"/>
                <w:szCs w:val="24"/>
                <w:lang w:val="fr-CA"/>
              </w:rPr>
              <w:lastRenderedPageBreak/>
              <w:t>Conclusion :</w:t>
            </w:r>
          </w:p>
          <w:p w:rsidR="00947AD2" w:rsidRDefault="00947AD2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7F0A55" w:rsidRDefault="00947AD2" w:rsidP="00A8312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 w:rsidRPr="007F0A55">
              <w:rPr>
                <w:rFonts w:ascii="Arial" w:hAnsi="Arial" w:cs="Arial"/>
                <w:sz w:val="28"/>
                <w:szCs w:val="24"/>
                <w:lang w:val="fr-CA"/>
              </w:rPr>
              <w:t>[Et maintenant?]</w:t>
            </w:r>
          </w:p>
          <w:p w:rsidR="00947AD2" w:rsidRDefault="00947AD2" w:rsidP="00A83129">
            <w:pPr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  <w:p w:rsidR="007F0A55" w:rsidRDefault="007F0A55" w:rsidP="007F0A55">
            <w:pPr>
              <w:spacing w:line="276" w:lineRule="auto"/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7F0A55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7F0A55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947AD2" w:rsidRDefault="00947AD2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A83129" w:rsidRPr="007F0A55" w:rsidRDefault="00947AD2" w:rsidP="00A83129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 w:rsidRPr="007F0A55">
              <w:rPr>
                <w:rFonts w:ascii="Arial" w:hAnsi="Arial" w:cs="Arial"/>
                <w:sz w:val="28"/>
                <w:szCs w:val="24"/>
                <w:lang w:val="fr-CA"/>
              </w:rPr>
              <w:t>[</w:t>
            </w:r>
            <w:r w:rsidR="00A83129" w:rsidRPr="007F0A55">
              <w:rPr>
                <w:rFonts w:ascii="Arial" w:hAnsi="Arial" w:cs="Arial"/>
                <w:sz w:val="28"/>
                <w:szCs w:val="24"/>
                <w:lang w:val="fr-CA"/>
              </w:rPr>
              <w:t>Réactions (des gens, de la population, des résidents, etc.)</w:t>
            </w:r>
            <w:r w:rsidRPr="007F0A55">
              <w:rPr>
                <w:rFonts w:ascii="Arial" w:hAnsi="Arial" w:cs="Arial"/>
                <w:sz w:val="28"/>
                <w:szCs w:val="24"/>
                <w:lang w:val="fr-CA"/>
              </w:rPr>
              <w:t>]</w:t>
            </w:r>
          </w:p>
          <w:p w:rsidR="007F0A55" w:rsidRDefault="007F0A55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A83129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7F0A55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947AD2" w:rsidRDefault="00947AD2" w:rsidP="007F0A55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947AD2" w:rsidRDefault="00947AD2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  <w:r>
              <w:rPr>
                <w:rFonts w:ascii="Arial" w:hAnsi="Arial" w:cs="Arial"/>
                <w:sz w:val="20"/>
                <w:szCs w:val="24"/>
                <w:lang w:val="fr-CA"/>
              </w:rPr>
              <w:t>_________________________________________________________________________________________</w:t>
            </w:r>
          </w:p>
          <w:p w:rsidR="007F0A55" w:rsidRDefault="007F0A55" w:rsidP="007F0A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7F0A55" w:rsidRDefault="007F0A55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2261A" w:rsidRPr="007F0A55" w:rsidRDefault="0072261A" w:rsidP="007F0A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Pr="007F0A55" w:rsidRDefault="0072261A" w:rsidP="007F0A55">
            <w:pPr>
              <w:rPr>
                <w:rFonts w:ascii="Arial" w:hAnsi="Arial" w:cs="Arial"/>
                <w:sz w:val="28"/>
                <w:szCs w:val="24"/>
                <w:lang w:val="fr-CA"/>
              </w:rPr>
            </w:pPr>
            <w:r>
              <w:rPr>
                <w:rFonts w:ascii="Arial" w:hAnsi="Arial" w:cs="Arial"/>
                <w:sz w:val="28"/>
                <w:szCs w:val="24"/>
                <w:lang w:val="fr-CA"/>
              </w:rPr>
              <w:t>-</w:t>
            </w:r>
            <w:r w:rsidR="007F0A55" w:rsidRPr="007F0A55">
              <w:rPr>
                <w:rFonts w:ascii="Arial" w:hAnsi="Arial" w:cs="Arial"/>
                <w:sz w:val="28"/>
                <w:szCs w:val="24"/>
                <w:lang w:val="fr-CA"/>
              </w:rPr>
              <w:t>Ici [ton nom] à [endroit où tu es]</w:t>
            </w:r>
            <w:r>
              <w:rPr>
                <w:rFonts w:ascii="Arial" w:hAnsi="Arial" w:cs="Arial"/>
                <w:sz w:val="28"/>
                <w:szCs w:val="24"/>
                <w:lang w:val="fr-CA"/>
              </w:rPr>
              <w:t xml:space="preserve"> </w:t>
            </w:r>
            <w:r w:rsidR="007F0A55" w:rsidRPr="007F0A55">
              <w:rPr>
                <w:rFonts w:ascii="Arial" w:hAnsi="Arial" w:cs="Arial"/>
                <w:sz w:val="28"/>
                <w:szCs w:val="24"/>
                <w:lang w:val="fr-CA"/>
              </w:rPr>
              <w:t>pour [ton équipe] nouvelles Colombie-Britannique.</w:t>
            </w:r>
          </w:p>
          <w:p w:rsidR="007F0A55" w:rsidRDefault="007F0A55" w:rsidP="007F0A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7F0A5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F0A55" w:rsidRDefault="007F0A55" w:rsidP="007F0A55">
            <w:pPr>
              <w:spacing w:line="276" w:lineRule="auto"/>
              <w:rPr>
                <w:rFonts w:ascii="Arial" w:hAnsi="Arial" w:cs="Arial"/>
                <w:sz w:val="20"/>
                <w:szCs w:val="24"/>
                <w:lang w:val="fr-CA"/>
              </w:rPr>
            </w:pPr>
          </w:p>
          <w:p w:rsidR="00A83129" w:rsidRPr="00A83129" w:rsidRDefault="00A83129" w:rsidP="00A83129">
            <w:pPr>
              <w:rPr>
                <w:rFonts w:ascii="Arial" w:hAnsi="Arial" w:cs="Arial"/>
                <w:b/>
                <w:sz w:val="28"/>
                <w:szCs w:val="24"/>
                <w:lang w:val="fr-CA"/>
              </w:rPr>
            </w:pPr>
          </w:p>
        </w:tc>
      </w:tr>
    </w:tbl>
    <w:p w:rsidR="00C10BC8" w:rsidRDefault="00C10BC8">
      <w:pPr>
        <w:rPr>
          <w:lang w:val="fr-CA"/>
        </w:rPr>
      </w:pPr>
    </w:p>
    <w:p w:rsidR="000E35C9" w:rsidRPr="00A83129" w:rsidRDefault="00711BFF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133350</wp:posOffset>
            </wp:positionV>
            <wp:extent cx="4132580" cy="1383030"/>
            <wp:effectExtent l="0" t="0" r="1270" b="7620"/>
            <wp:wrapTight wrapText="bothSides">
              <wp:wrapPolygon edited="0">
                <wp:start x="0" y="0"/>
                <wp:lineTo x="0" y="21421"/>
                <wp:lineTo x="21507" y="21421"/>
                <wp:lineTo x="21507" y="0"/>
                <wp:lineTo x="0" y="0"/>
              </wp:wrapPolygon>
            </wp:wrapTight>
            <wp:docPr id="2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" t="34719" r="6445" b="35343"/>
                    <a:stretch/>
                  </pic:blipFill>
                  <pic:spPr bwMode="auto">
                    <a:xfrm>
                      <a:off x="0" y="0"/>
                      <a:ext cx="413258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5C9" w:rsidRPr="00A83129" w:rsidSect="00947AD2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 RU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9"/>
    <w:rsid w:val="000E35C9"/>
    <w:rsid w:val="000E5AC2"/>
    <w:rsid w:val="00157FB8"/>
    <w:rsid w:val="005E5BD9"/>
    <w:rsid w:val="00711BFF"/>
    <w:rsid w:val="0072261A"/>
    <w:rsid w:val="007F0A55"/>
    <w:rsid w:val="008B4DBA"/>
    <w:rsid w:val="00947AD2"/>
    <w:rsid w:val="009969B3"/>
    <w:rsid w:val="00A83129"/>
    <w:rsid w:val="00BE1D1D"/>
    <w:rsid w:val="00C10BC8"/>
    <w:rsid w:val="00D2370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Vaillancourt</dc:creator>
  <cp:lastModifiedBy>Charles Vaillancourt</cp:lastModifiedBy>
  <cp:revision>2</cp:revision>
  <cp:lastPrinted>2017-11-05T23:33:00Z</cp:lastPrinted>
  <dcterms:created xsi:type="dcterms:W3CDTF">2018-04-06T23:21:00Z</dcterms:created>
  <dcterms:modified xsi:type="dcterms:W3CDTF">2018-04-06T23:21:00Z</dcterms:modified>
</cp:coreProperties>
</file>