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28"/>
        <w:tblW w:w="10632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268"/>
        <w:gridCol w:w="2268"/>
      </w:tblGrid>
      <w:tr w:rsidR="00300649" w:rsidRPr="00005C23" w:rsidTr="00300649">
        <w:tc>
          <w:tcPr>
            <w:tcW w:w="1560" w:type="dxa"/>
          </w:tcPr>
          <w:p w:rsidR="00300649" w:rsidRPr="00005C23" w:rsidRDefault="00300649" w:rsidP="00300649"/>
        </w:tc>
        <w:tc>
          <w:tcPr>
            <w:tcW w:w="2268" w:type="dxa"/>
          </w:tcPr>
          <w:p w:rsidR="00300649" w:rsidRPr="001C389B" w:rsidRDefault="00300649" w:rsidP="00300649">
            <w:pPr>
              <w:jc w:val="center"/>
              <w:rPr>
                <w:b/>
              </w:rPr>
            </w:pPr>
            <w:r w:rsidRPr="001C389B">
              <w:rPr>
                <w:b/>
              </w:rPr>
              <w:t>4</w:t>
            </w:r>
          </w:p>
        </w:tc>
        <w:tc>
          <w:tcPr>
            <w:tcW w:w="2268" w:type="dxa"/>
          </w:tcPr>
          <w:p w:rsidR="00300649" w:rsidRPr="001C389B" w:rsidRDefault="00300649" w:rsidP="00300649">
            <w:pPr>
              <w:jc w:val="center"/>
              <w:rPr>
                <w:b/>
              </w:rPr>
            </w:pPr>
            <w:r w:rsidRPr="001C389B">
              <w:rPr>
                <w:b/>
              </w:rPr>
              <w:t>3</w:t>
            </w:r>
          </w:p>
        </w:tc>
        <w:tc>
          <w:tcPr>
            <w:tcW w:w="2268" w:type="dxa"/>
          </w:tcPr>
          <w:p w:rsidR="00300649" w:rsidRPr="001C389B" w:rsidRDefault="00300649" w:rsidP="00300649">
            <w:pPr>
              <w:jc w:val="center"/>
              <w:rPr>
                <w:b/>
              </w:rPr>
            </w:pPr>
            <w:r w:rsidRPr="001C389B">
              <w:rPr>
                <w:b/>
              </w:rPr>
              <w:t>2</w:t>
            </w:r>
          </w:p>
        </w:tc>
        <w:tc>
          <w:tcPr>
            <w:tcW w:w="2268" w:type="dxa"/>
          </w:tcPr>
          <w:p w:rsidR="00300649" w:rsidRPr="001C389B" w:rsidRDefault="00300649" w:rsidP="00300649">
            <w:pPr>
              <w:jc w:val="center"/>
              <w:rPr>
                <w:b/>
              </w:rPr>
            </w:pPr>
            <w:r w:rsidRPr="001C389B">
              <w:rPr>
                <w:b/>
              </w:rPr>
              <w:t>1</w:t>
            </w:r>
          </w:p>
        </w:tc>
      </w:tr>
      <w:tr w:rsidR="00300649" w:rsidRPr="00557EC2" w:rsidTr="00300649">
        <w:tc>
          <w:tcPr>
            <w:tcW w:w="1560" w:type="dxa"/>
          </w:tcPr>
          <w:p w:rsidR="00300649" w:rsidRPr="00DA0EEE" w:rsidRDefault="00300649" w:rsidP="00300649">
            <w:pPr>
              <w:rPr>
                <w:b/>
              </w:rPr>
            </w:pPr>
            <w:r w:rsidRPr="00DA0EEE">
              <w:rPr>
                <w:b/>
              </w:rPr>
              <w:t>Content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 w:rsidRPr="00557EC2">
              <w:rPr>
                <w:lang w:val="en-CA"/>
              </w:rPr>
              <w:t xml:space="preserve">The overall purpose of the summary is clear; the summary expresses only the main idea and major </w:t>
            </w:r>
            <w:r>
              <w:rPr>
                <w:lang w:val="en-CA"/>
              </w:rPr>
              <w:t>points of the original news story; all summary questions are answered.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 w:rsidRPr="007D6CF3">
              <w:rPr>
                <w:lang w:val="en-CA"/>
              </w:rPr>
              <w:t>The purpose is generally clear; the summary expresses only the main idea and most major points of the original</w:t>
            </w:r>
            <w:r>
              <w:rPr>
                <w:lang w:val="en-CA"/>
              </w:rPr>
              <w:t xml:space="preserve"> news story; most summary questions are answered.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 w:rsidRPr="002878A7">
              <w:rPr>
                <w:lang w:val="en-CA"/>
              </w:rPr>
              <w:t xml:space="preserve">The purpose wavers; the summary does not accurately express the main idea or most major </w:t>
            </w:r>
            <w:r>
              <w:rPr>
                <w:lang w:val="en-CA"/>
              </w:rPr>
              <w:t>points of the original news story</w:t>
            </w:r>
            <w:r w:rsidRPr="002878A7">
              <w:rPr>
                <w:lang w:val="en-CA"/>
              </w:rPr>
              <w:t xml:space="preserve">; </w:t>
            </w:r>
            <w:r>
              <w:rPr>
                <w:lang w:val="en-CA"/>
              </w:rPr>
              <w:t>few summary questions are answered.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 w:rsidRPr="002878A7">
              <w:rPr>
                <w:lang w:val="en-CA"/>
              </w:rPr>
              <w:t xml:space="preserve">The purpose is unclear; the summary does not convey the main idea or major </w:t>
            </w:r>
            <w:r>
              <w:rPr>
                <w:lang w:val="en-CA"/>
              </w:rPr>
              <w:t>points of the original news story</w:t>
            </w:r>
            <w:r w:rsidRPr="002878A7">
              <w:rPr>
                <w:lang w:val="en-CA"/>
              </w:rPr>
              <w:t xml:space="preserve">; </w:t>
            </w:r>
            <w:r>
              <w:rPr>
                <w:lang w:val="en-CA"/>
              </w:rPr>
              <w:t>very few or none of the summary questions are answered.</w:t>
            </w:r>
          </w:p>
        </w:tc>
      </w:tr>
      <w:tr w:rsidR="00300649" w:rsidRPr="00557EC2" w:rsidTr="00300649">
        <w:tc>
          <w:tcPr>
            <w:tcW w:w="1560" w:type="dxa"/>
          </w:tcPr>
          <w:p w:rsidR="00300649" w:rsidRPr="00DA0EEE" w:rsidRDefault="00300649" w:rsidP="00300649">
            <w:pPr>
              <w:rPr>
                <w:b/>
                <w:lang w:val="en-CA"/>
              </w:rPr>
            </w:pPr>
            <w:r w:rsidRPr="00DA0EEE">
              <w:rPr>
                <w:b/>
                <w:lang w:val="en-CA"/>
              </w:rPr>
              <w:t>Organisation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>The information is well organised and coherent. It is easy to understand and it flows well.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>The information is fairly well organised and coherent. Some ideas should be reorganised.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>The information is disorganised and mostly incoherent; w</w:t>
            </w:r>
            <w:r w:rsidRPr="002878A7">
              <w:rPr>
                <w:lang w:val="en-CA"/>
              </w:rPr>
              <w:t>ord choice is vague or repetitive.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>The information is disorganised and incoherent; w</w:t>
            </w:r>
            <w:r w:rsidRPr="002878A7">
              <w:rPr>
                <w:lang w:val="en-CA"/>
              </w:rPr>
              <w:t>ord choice is confusing</w:t>
            </w:r>
            <w:r>
              <w:rPr>
                <w:lang w:val="en-CA"/>
              </w:rPr>
              <w:t>.</w:t>
            </w:r>
          </w:p>
        </w:tc>
      </w:tr>
      <w:tr w:rsidR="00300649" w:rsidRPr="00557EC2" w:rsidTr="00300649">
        <w:tc>
          <w:tcPr>
            <w:tcW w:w="1560" w:type="dxa"/>
          </w:tcPr>
          <w:p w:rsidR="00300649" w:rsidRPr="00DA0EEE" w:rsidRDefault="00300649" w:rsidP="00300649">
            <w:pPr>
              <w:rPr>
                <w:b/>
                <w:lang w:val="en-CA"/>
              </w:rPr>
            </w:pPr>
            <w:r w:rsidRPr="00DA0EEE">
              <w:rPr>
                <w:b/>
                <w:lang w:val="en-CA"/>
              </w:rPr>
              <w:t>Grammar and Spelling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 xml:space="preserve">There are few or no errors in grammar </w:t>
            </w:r>
            <w:r w:rsidRPr="00557EC2">
              <w:rPr>
                <w:lang w:val="en-CA"/>
              </w:rPr>
              <w:t>or spelling.</w:t>
            </w:r>
            <w:r>
              <w:rPr>
                <w:lang w:val="en-CA"/>
              </w:rPr>
              <w:t xml:space="preserve"> The ‘’passé composé’’ is well used. Effort to fix mistakes is evident.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 xml:space="preserve">There are some errors in grammar </w:t>
            </w:r>
            <w:r w:rsidRPr="00557EC2">
              <w:rPr>
                <w:lang w:val="en-CA"/>
              </w:rPr>
              <w:t>or spelling.</w:t>
            </w:r>
            <w:r>
              <w:rPr>
                <w:lang w:val="en-CA"/>
              </w:rPr>
              <w:t xml:space="preserve"> The ‘’passé composé’’ is well used. Effort to fix mistakes is evident.</w:t>
            </w: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 xml:space="preserve">There are many errors in grammar </w:t>
            </w:r>
            <w:r w:rsidRPr="00557EC2">
              <w:rPr>
                <w:lang w:val="en-CA"/>
              </w:rPr>
              <w:t>or spelling.</w:t>
            </w:r>
            <w:r>
              <w:rPr>
                <w:lang w:val="en-CA"/>
              </w:rPr>
              <w:t xml:space="preserve"> Effort to fix mistakes is not evident.</w:t>
            </w:r>
          </w:p>
          <w:p w:rsidR="00300649" w:rsidRPr="00557EC2" w:rsidRDefault="00300649" w:rsidP="00300649">
            <w:pPr>
              <w:rPr>
                <w:lang w:val="en-CA"/>
              </w:rPr>
            </w:pPr>
          </w:p>
        </w:tc>
        <w:tc>
          <w:tcPr>
            <w:tcW w:w="2268" w:type="dxa"/>
          </w:tcPr>
          <w:p w:rsidR="00300649" w:rsidRPr="00557EC2" w:rsidRDefault="00300649" w:rsidP="00300649">
            <w:pPr>
              <w:rPr>
                <w:lang w:val="en-CA"/>
              </w:rPr>
            </w:pPr>
            <w:r>
              <w:rPr>
                <w:lang w:val="en-CA"/>
              </w:rPr>
              <w:t xml:space="preserve">There are many serious errors in grammar </w:t>
            </w:r>
            <w:r w:rsidRPr="00557EC2">
              <w:rPr>
                <w:lang w:val="en-CA"/>
              </w:rPr>
              <w:t>or spelling.</w:t>
            </w:r>
            <w:r>
              <w:rPr>
                <w:lang w:val="en-CA"/>
              </w:rPr>
              <w:t xml:space="preserve"> There was no effort to fix mistakes.</w:t>
            </w:r>
          </w:p>
          <w:p w:rsidR="00300649" w:rsidRPr="00557EC2" w:rsidRDefault="00300649" w:rsidP="00300649">
            <w:pPr>
              <w:rPr>
                <w:lang w:val="en-CA"/>
              </w:rPr>
            </w:pPr>
          </w:p>
        </w:tc>
      </w:tr>
      <w:tr w:rsidR="00300649" w:rsidRPr="00557EC2" w:rsidTr="00300649">
        <w:tc>
          <w:tcPr>
            <w:tcW w:w="1560" w:type="dxa"/>
          </w:tcPr>
          <w:p w:rsidR="00300649" w:rsidRDefault="00300649" w:rsidP="00300649">
            <w:pPr>
              <w:rPr>
                <w:b/>
                <w:lang w:val="en-CA"/>
              </w:rPr>
            </w:pPr>
          </w:p>
          <w:p w:rsidR="00300649" w:rsidRDefault="00300649" w:rsidP="00300649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Note</w:t>
            </w:r>
          </w:p>
          <w:p w:rsidR="00300649" w:rsidRDefault="00300649" w:rsidP="00300649">
            <w:pPr>
              <w:rPr>
                <w:b/>
                <w:lang w:val="en-CA"/>
              </w:rPr>
            </w:pPr>
          </w:p>
          <w:p w:rsidR="00300649" w:rsidRPr="00DA0EEE" w:rsidRDefault="00300649" w:rsidP="00300649">
            <w:pPr>
              <w:rPr>
                <w:b/>
                <w:lang w:val="en-CA"/>
              </w:rPr>
            </w:pPr>
          </w:p>
        </w:tc>
        <w:tc>
          <w:tcPr>
            <w:tcW w:w="9072" w:type="dxa"/>
            <w:gridSpan w:val="4"/>
          </w:tcPr>
          <w:p w:rsidR="00300649" w:rsidRDefault="00300649" w:rsidP="00300649">
            <w:pPr>
              <w:rPr>
                <w:lang w:val="en-CA"/>
              </w:rPr>
            </w:pPr>
          </w:p>
          <w:p w:rsidR="00300649" w:rsidRDefault="00300649" w:rsidP="00300649">
            <w:pPr>
              <w:rPr>
                <w:lang w:val="en-CA"/>
              </w:rPr>
            </w:pPr>
          </w:p>
        </w:tc>
      </w:tr>
    </w:tbl>
    <w:p w:rsidR="00C10BC8" w:rsidRDefault="00300649">
      <w:r w:rsidRPr="00300649">
        <w:t xml:space="preserve">Résumé de Nouvelles #_____    </w:t>
      </w:r>
      <w:r w:rsidRPr="00300649">
        <w:tab/>
      </w:r>
      <w:r w:rsidRPr="00300649">
        <w:tab/>
      </w:r>
      <w:r w:rsidRPr="00300649">
        <w:tab/>
      </w:r>
      <w:r w:rsidRPr="00300649">
        <w:tab/>
        <w:t xml:space="preserve">      Nom: _____________________________</w:t>
      </w:r>
    </w:p>
    <w:p w:rsidR="00300649" w:rsidRDefault="00300649"/>
    <w:p w:rsidR="00300649" w:rsidRDefault="00300649"/>
    <w:p w:rsidR="00300649" w:rsidRDefault="00300649"/>
    <w:p w:rsidR="0021190A" w:rsidRDefault="0021190A"/>
    <w:p w:rsidR="0021190A" w:rsidRDefault="0021190A"/>
    <w:p w:rsidR="0021190A" w:rsidRDefault="0021190A"/>
    <w:p w:rsidR="0021190A" w:rsidRDefault="0021190A"/>
    <w:p w:rsidR="0021190A" w:rsidRDefault="0021190A"/>
    <w:p w:rsidR="0021190A" w:rsidRDefault="0021190A"/>
    <w:p w:rsidR="0021190A" w:rsidRDefault="0021190A"/>
    <w:p w:rsidR="0021190A" w:rsidRDefault="0021190A"/>
    <w:p w:rsidR="0021190A" w:rsidRDefault="0021190A"/>
    <w:p w:rsidR="0021190A" w:rsidRDefault="0021190A"/>
    <w:p w:rsidR="0021190A" w:rsidRPr="00300649" w:rsidRDefault="0021190A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55913F20" wp14:editId="402F8E4F">
            <wp:simplePos x="0" y="0"/>
            <wp:positionH relativeFrom="column">
              <wp:posOffset>-340995</wp:posOffset>
            </wp:positionH>
            <wp:positionV relativeFrom="paragraph">
              <wp:posOffset>4709160</wp:posOffset>
            </wp:positionV>
            <wp:extent cx="6602730" cy="4525010"/>
            <wp:effectExtent l="0" t="0" r="7620" b="8890"/>
            <wp:wrapTight wrapText="bothSides">
              <wp:wrapPolygon edited="0">
                <wp:start x="0" y="0"/>
                <wp:lineTo x="0" y="21552"/>
                <wp:lineTo x="21563" y="21552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19F00DC" wp14:editId="2BF0F26E">
            <wp:simplePos x="0" y="0"/>
            <wp:positionH relativeFrom="column">
              <wp:posOffset>-351155</wp:posOffset>
            </wp:positionH>
            <wp:positionV relativeFrom="paragraph">
              <wp:posOffset>-78740</wp:posOffset>
            </wp:positionV>
            <wp:extent cx="6602730" cy="4525010"/>
            <wp:effectExtent l="0" t="0" r="7620" b="8890"/>
            <wp:wrapTight wrapText="bothSides">
              <wp:wrapPolygon edited="0">
                <wp:start x="0" y="0"/>
                <wp:lineTo x="0" y="21552"/>
                <wp:lineTo x="21563" y="21552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1190A" w:rsidRPr="00300649" w:rsidSect="0030064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23"/>
    <w:rsid w:val="00005C23"/>
    <w:rsid w:val="001C389B"/>
    <w:rsid w:val="0021190A"/>
    <w:rsid w:val="002878A7"/>
    <w:rsid w:val="00300649"/>
    <w:rsid w:val="00557EC2"/>
    <w:rsid w:val="007D6CF3"/>
    <w:rsid w:val="008A0840"/>
    <w:rsid w:val="009737E2"/>
    <w:rsid w:val="00C10BC8"/>
    <w:rsid w:val="00D5339D"/>
    <w:rsid w:val="00D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4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49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Vaillancourt</dc:creator>
  <cp:lastModifiedBy>Charles Vaillancourt</cp:lastModifiedBy>
  <cp:revision>9</cp:revision>
  <dcterms:created xsi:type="dcterms:W3CDTF">2017-10-16T03:45:00Z</dcterms:created>
  <dcterms:modified xsi:type="dcterms:W3CDTF">2017-10-18T06:11:00Z</dcterms:modified>
</cp:coreProperties>
</file>